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757" w:rsidRDefault="003E0757" w:rsidP="003E0757">
      <w:r>
        <w:rPr>
          <w:noProof/>
        </w:rPr>
        <w:drawing>
          <wp:inline distT="0" distB="0" distL="0" distR="0" wp14:anchorId="4DF0AF5F" wp14:editId="2584BC29">
            <wp:extent cx="5943600" cy="1628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e cafe.jpg"/>
                    <pic:cNvPicPr/>
                  </pic:nvPicPr>
                  <pic:blipFill>
                    <a:blip r:embed="rId4">
                      <a:extLst>
                        <a:ext uri="{28A0092B-C50C-407E-A947-70E740481C1C}">
                          <a14:useLocalDpi xmlns:a14="http://schemas.microsoft.com/office/drawing/2010/main" val="0"/>
                        </a:ext>
                      </a:extLst>
                    </a:blip>
                    <a:stretch>
                      <a:fillRect/>
                    </a:stretch>
                  </pic:blipFill>
                  <pic:spPr>
                    <a:xfrm>
                      <a:off x="0" y="0"/>
                      <a:ext cx="5943600" cy="1628775"/>
                    </a:xfrm>
                    <a:prstGeom prst="rect">
                      <a:avLst/>
                    </a:prstGeom>
                  </pic:spPr>
                </pic:pic>
              </a:graphicData>
            </a:graphic>
          </wp:inline>
        </w:drawing>
      </w:r>
    </w:p>
    <w:p w:rsidR="003E0757" w:rsidRDefault="003E0757" w:rsidP="003E0757">
      <w:r>
        <w:t xml:space="preserve">Personal Information </w:t>
      </w:r>
    </w:p>
    <w:p w:rsidR="003E0757" w:rsidRDefault="003E0757" w:rsidP="003E0757">
      <w:r>
        <w:t xml:space="preserve">Name:  _________________________________________________________    </w:t>
      </w:r>
    </w:p>
    <w:p w:rsidR="003E0757" w:rsidRDefault="003E0757" w:rsidP="003E0757">
      <w:r>
        <w:t xml:space="preserve">Date:  ________________ </w:t>
      </w:r>
    </w:p>
    <w:p w:rsidR="003E0757" w:rsidRDefault="003E0757" w:rsidP="003E0757">
      <w:r>
        <w:t xml:space="preserve">Address: _______________________________________________________________________________ </w:t>
      </w:r>
    </w:p>
    <w:p w:rsidR="003E0757" w:rsidRDefault="003E0757" w:rsidP="003E0757">
      <w:r>
        <w:t xml:space="preserve">City / State / Zip:  _______________________________________________________________________ </w:t>
      </w:r>
    </w:p>
    <w:p w:rsidR="003E0757" w:rsidRDefault="003E0757" w:rsidP="003E0757">
      <w:r>
        <w:t xml:space="preserve">Phone:  ________________________________________  </w:t>
      </w:r>
    </w:p>
    <w:p w:rsidR="003E0757" w:rsidRDefault="003E0757" w:rsidP="003E0757">
      <w:r>
        <w:t xml:space="preserve">E-mail:  ________________________________  </w:t>
      </w:r>
    </w:p>
    <w:p w:rsidR="003E0757" w:rsidRDefault="003E0757" w:rsidP="003E0757">
      <w:r>
        <w:t xml:space="preserve">Occupation:  _______________________________________ </w:t>
      </w:r>
    </w:p>
    <w:p w:rsidR="003E0757" w:rsidRDefault="003E0757" w:rsidP="003E0757">
      <w:r>
        <w:t xml:space="preserve"> Date of Birth:  _____________   Age: _____ </w:t>
      </w:r>
    </w:p>
    <w:p w:rsidR="003E0757" w:rsidRDefault="003E0757" w:rsidP="003E0757">
      <w:r>
        <w:t xml:space="preserve">Referred by: __________________________________________________________________________ </w:t>
      </w:r>
    </w:p>
    <w:p w:rsidR="003E0757" w:rsidRDefault="003E0757" w:rsidP="003E0757">
      <w:r>
        <w:t xml:space="preserve">Emergency Contact </w:t>
      </w:r>
    </w:p>
    <w:p w:rsidR="003E0757" w:rsidRDefault="003E0757" w:rsidP="003E0757">
      <w:r>
        <w:t xml:space="preserve">Name / Relationship / Phone: ______________________________________________________________ </w:t>
      </w:r>
    </w:p>
    <w:p w:rsidR="003E0757" w:rsidRDefault="003E0757" w:rsidP="003E0757">
      <w:r>
        <w:t xml:space="preserve">             </w:t>
      </w:r>
    </w:p>
    <w:p w:rsidR="003E0757" w:rsidRDefault="003E0757" w:rsidP="003E0757">
      <w:r>
        <w:t xml:space="preserve">Reason for Visit  </w:t>
      </w:r>
    </w:p>
    <w:p w:rsidR="003E0757" w:rsidRDefault="003E0757" w:rsidP="003E0757">
      <w:r>
        <w:t xml:space="preserve">What are your intentions/expectations for this visit and what are your major complaints or conditions </w:t>
      </w:r>
    </w:p>
    <w:p w:rsidR="003E0757" w:rsidRDefault="003E0757" w:rsidP="003E0757">
      <w:proofErr w:type="gramStart"/>
      <w:r>
        <w:t>you</w:t>
      </w:r>
      <w:proofErr w:type="gramEnd"/>
      <w:r>
        <w:t xml:space="preserve"> want to improve?  ___________________________________________________________________ </w:t>
      </w:r>
    </w:p>
    <w:p w:rsidR="003E0757" w:rsidRDefault="003E0757" w:rsidP="003E0757">
      <w:r>
        <w:t xml:space="preserve">______________________________________________________________________________________ </w:t>
      </w:r>
    </w:p>
    <w:p w:rsidR="003E0757" w:rsidRDefault="003E0757" w:rsidP="003E0757">
      <w:r>
        <w:t xml:space="preserve">______________________________________________________________________________________ </w:t>
      </w:r>
    </w:p>
    <w:p w:rsidR="003E0757" w:rsidRDefault="003E0757" w:rsidP="003E0757">
      <w:r>
        <w:lastRenderedPageBreak/>
        <w:t xml:space="preserve">______________________________________________________________________________________ </w:t>
      </w:r>
    </w:p>
    <w:p w:rsidR="003E0757" w:rsidRDefault="003E0757" w:rsidP="003E0757">
      <w:r>
        <w:t xml:space="preserve">When did you first notice major complaints? _________________________________________________ </w:t>
      </w:r>
    </w:p>
    <w:p w:rsidR="003E0757" w:rsidRDefault="003E0757" w:rsidP="003E0757">
      <w:r>
        <w:t xml:space="preserve">______________________________________________________________________________________ </w:t>
      </w:r>
    </w:p>
    <w:p w:rsidR="003E0757" w:rsidRDefault="003E0757" w:rsidP="003E0757">
      <w:r>
        <w:t xml:space="preserve">What brought it on? _____________________________________________________________________ </w:t>
      </w:r>
    </w:p>
    <w:p w:rsidR="003E0757" w:rsidRDefault="003E0757" w:rsidP="003E0757">
      <w:r>
        <w:t xml:space="preserve">Has there been a medical diagnosis? _______________________________________________________ </w:t>
      </w:r>
    </w:p>
    <w:p w:rsidR="003E0757" w:rsidRDefault="003E0757" w:rsidP="003E0757">
      <w:r>
        <w:t xml:space="preserve"> By whom? _______________________________________________________________________ </w:t>
      </w:r>
    </w:p>
    <w:p w:rsidR="003E0757" w:rsidRDefault="003E0757" w:rsidP="003E0757">
      <w:r>
        <w:t xml:space="preserve">Reproductive Health History </w:t>
      </w:r>
    </w:p>
    <w:p w:rsidR="003E0757" w:rsidRDefault="003E0757" w:rsidP="003E0757">
      <w:r>
        <w:t>What was the first day of your last period? ___________</w:t>
      </w:r>
      <w:proofErr w:type="gramStart"/>
      <w:r>
        <w:t>_  If</w:t>
      </w:r>
      <w:proofErr w:type="gramEnd"/>
      <w:r>
        <w:t xml:space="preserve"> they have stopped, when? _____________ </w:t>
      </w:r>
    </w:p>
    <w:p w:rsidR="003E0757" w:rsidRDefault="003E0757" w:rsidP="003E0757">
      <w:r>
        <w:t>How often do your periods come? __________________</w:t>
      </w:r>
      <w:proofErr w:type="gramStart"/>
      <w:r>
        <w:t>_  How</w:t>
      </w:r>
      <w:proofErr w:type="gramEnd"/>
      <w:r>
        <w:t xml:space="preserve"> long do they last? __________________ </w:t>
      </w:r>
    </w:p>
    <w:p w:rsidR="003E0757" w:rsidRDefault="003E0757" w:rsidP="003E0757">
      <w:r>
        <w:t xml:space="preserve">Episodes of Amenorrhea? _______________ When? ____________ </w:t>
      </w:r>
    </w:p>
    <w:p w:rsidR="003E0757" w:rsidRDefault="003E0757" w:rsidP="003E0757">
      <w:r>
        <w:t xml:space="preserve">For how long? __________________ </w:t>
      </w:r>
    </w:p>
    <w:p w:rsidR="003E0757" w:rsidRDefault="003E0757" w:rsidP="003E0757">
      <w:r>
        <w:t xml:space="preserve">Do you have any concerns about your menstrual cycle? ________________________________________ </w:t>
      </w:r>
    </w:p>
    <w:p w:rsidR="003E0757" w:rsidRDefault="003E0757" w:rsidP="003E0757">
      <w:r>
        <w:t xml:space="preserve">______________________________________________________________________________________ </w:t>
      </w:r>
    </w:p>
    <w:p w:rsidR="003E0757" w:rsidRDefault="003E0757" w:rsidP="003E0757">
      <w:r>
        <w:t xml:space="preserve">A.R.T. </w:t>
      </w:r>
    </w:p>
    <w:p w:rsidR="003E0757" w:rsidRDefault="003E0757" w:rsidP="003E0757">
      <w:r>
        <w:t xml:space="preserve">Are you under treatment for Infertility? _____________________________________________________                </w:t>
      </w:r>
    </w:p>
    <w:p w:rsidR="003E0757" w:rsidRDefault="003E0757" w:rsidP="003E0757">
      <w:r>
        <w:t xml:space="preserve">Describe current treatment: (I.V.F, I.U.I </w:t>
      </w:r>
      <w:proofErr w:type="spellStart"/>
      <w:r>
        <w:t>etc</w:t>
      </w:r>
      <w:proofErr w:type="spellEnd"/>
      <w:r>
        <w:t xml:space="preserve">) __________________________________________________ </w:t>
      </w:r>
    </w:p>
    <w:p w:rsidR="003E0757" w:rsidRDefault="003E0757" w:rsidP="003E0757">
      <w:r>
        <w:t xml:space="preserve">______________________________________________________________________________________ </w:t>
      </w:r>
    </w:p>
    <w:p w:rsidR="003E0757" w:rsidRDefault="003E0757" w:rsidP="003E0757">
      <w:r>
        <w:t xml:space="preserve">Describe past treatments: ________________________________________________________________ </w:t>
      </w:r>
    </w:p>
    <w:p w:rsidR="003E0757" w:rsidRDefault="003E0757" w:rsidP="003E0757">
      <w:r>
        <w:t xml:space="preserve">______________________________________________________________________________________ </w:t>
      </w:r>
    </w:p>
    <w:p w:rsidR="003E0757" w:rsidRDefault="003E0757" w:rsidP="003E0757">
      <w:r>
        <w:t xml:space="preserve">Pregnancy </w:t>
      </w:r>
    </w:p>
    <w:p w:rsidR="003E0757" w:rsidRDefault="003E0757" w:rsidP="003E0757">
      <w:r>
        <w:t xml:space="preserve">Are you pregnant or trying to conceive? ____________________________________________________ </w:t>
      </w:r>
    </w:p>
    <w:p w:rsidR="003E0757" w:rsidRDefault="003E0757" w:rsidP="003E0757">
      <w:r>
        <w:lastRenderedPageBreak/>
        <w:t>How many pregnancies have you had? ___________</w:t>
      </w:r>
      <w:proofErr w:type="gramStart"/>
      <w:r>
        <w:t>_  Number</w:t>
      </w:r>
      <w:proofErr w:type="gramEnd"/>
      <w:r>
        <w:t xml:space="preserve"> of Deliveries ____________   Terminations / When? ______________________</w:t>
      </w:r>
      <w:proofErr w:type="gramStart"/>
      <w:r>
        <w:t>_  Miscarriages</w:t>
      </w:r>
      <w:proofErr w:type="gramEnd"/>
      <w:r>
        <w:t xml:space="preserve"> / When? _________________________ </w:t>
      </w:r>
    </w:p>
    <w:p w:rsidR="003E0757" w:rsidRDefault="003E0757" w:rsidP="003E0757">
      <w:r>
        <w:t xml:space="preserve">Complications __________________________________________________________________________ </w:t>
      </w:r>
    </w:p>
    <w:p w:rsidR="003E0757" w:rsidRDefault="003E0757" w:rsidP="003E0757">
      <w:r>
        <w:t xml:space="preserve">Deliveries:   </w:t>
      </w:r>
    </w:p>
    <w:p w:rsidR="003E0757" w:rsidRDefault="003E0757" w:rsidP="003E0757">
      <w:r>
        <w:t>Birth date</w:t>
      </w:r>
    </w:p>
    <w:p w:rsidR="003E0757" w:rsidRDefault="003E0757" w:rsidP="003E0757">
      <w:r>
        <w:t xml:space="preserve"> Infant name Gender Complications </w:t>
      </w:r>
    </w:p>
    <w:p w:rsidR="003E0757" w:rsidRDefault="003E0757" w:rsidP="003E0757">
      <w:r w:rsidRPr="003E0757">
        <w:rPr>
          <w:highlight w:val="yellow"/>
        </w:rPr>
        <w:t>Please circle as appropriate:</w:t>
      </w:r>
      <w:r>
        <w:t xml:space="preserve"> </w:t>
      </w:r>
    </w:p>
    <w:p w:rsidR="003E0757" w:rsidRDefault="003E0757" w:rsidP="003E0757">
      <w:r>
        <w:t xml:space="preserve">Other symptoms not listed above: _________________________________________________________ </w:t>
      </w:r>
    </w:p>
    <w:p w:rsidR="003E0757" w:rsidRDefault="003E0757" w:rsidP="003E0757">
      <w:r>
        <w:t xml:space="preserve">Abnormal Pap Smears Irritability </w:t>
      </w:r>
    </w:p>
    <w:p w:rsidR="003E0757" w:rsidRDefault="003E0757" w:rsidP="003E0757">
      <w:r>
        <w:t>Adhesions / Scar Tissue Low Back Pain with period</w:t>
      </w:r>
    </w:p>
    <w:p w:rsidR="003E0757" w:rsidRDefault="003E0757" w:rsidP="003E0757">
      <w:r>
        <w:t>Anxiety Low Libido</w:t>
      </w:r>
    </w:p>
    <w:p w:rsidR="003E0757" w:rsidRDefault="003E0757" w:rsidP="003E0757">
      <w:r>
        <w:t>Bladder Infections Mood Swings</w:t>
      </w:r>
    </w:p>
    <w:p w:rsidR="003E0757" w:rsidRDefault="003E0757" w:rsidP="003E0757">
      <w:r>
        <w:t>Bloating / Water Retention Ovarian Cysts</w:t>
      </w:r>
    </w:p>
    <w:p w:rsidR="003E0757" w:rsidRDefault="003E0757" w:rsidP="003E0757">
      <w:r>
        <w:t>Cancer especially of the reproductive area Painful Intercourse</w:t>
      </w:r>
    </w:p>
    <w:p w:rsidR="003E0757" w:rsidRDefault="003E0757" w:rsidP="003E0757">
      <w:r>
        <w:t>Chronic Miscarriage Painful Ovulation</w:t>
      </w:r>
    </w:p>
    <w:p w:rsidR="003E0757" w:rsidRDefault="003E0757" w:rsidP="003E0757">
      <w:r>
        <w:t>Clotting Painful Periods</w:t>
      </w:r>
    </w:p>
    <w:p w:rsidR="003E0757" w:rsidRDefault="003E0757" w:rsidP="003E0757">
      <w:r>
        <w:t>Dark Blood at beginning or end of cycle PMS</w:t>
      </w:r>
    </w:p>
    <w:p w:rsidR="003E0757" w:rsidRDefault="003E0757" w:rsidP="003E0757">
      <w:r>
        <w:t>Depression Polycystic Ovarian Syndrome (PCOS)</w:t>
      </w:r>
    </w:p>
    <w:p w:rsidR="003E0757" w:rsidRDefault="003E0757" w:rsidP="003E0757">
      <w:r>
        <w:t>Edema in legs Restless Legs</w:t>
      </w:r>
    </w:p>
    <w:p w:rsidR="003E0757" w:rsidRDefault="003E0757" w:rsidP="003E0757">
      <w:r>
        <w:t>Endometriosis Sexually Transmitted Disease</w:t>
      </w:r>
    </w:p>
    <w:p w:rsidR="003E0757" w:rsidRDefault="003E0757" w:rsidP="003E0757">
      <w:r>
        <w:t>Excessive Bleeding Spotting</w:t>
      </w:r>
    </w:p>
    <w:p w:rsidR="003E0757" w:rsidRDefault="003E0757" w:rsidP="003E0757">
      <w:r>
        <w:t>Failure to Ovulate Uterine Fibroids</w:t>
      </w:r>
    </w:p>
    <w:p w:rsidR="003E0757" w:rsidRDefault="003E0757" w:rsidP="003E0757">
      <w:r>
        <w:t>Frequent Urination Uterine Infections</w:t>
      </w:r>
    </w:p>
    <w:p w:rsidR="003E0757" w:rsidRDefault="003E0757" w:rsidP="003E0757">
      <w:r>
        <w:t>Headaches or Migraines with period Uterine Polyps</w:t>
      </w:r>
    </w:p>
    <w:p w:rsidR="003E0757" w:rsidRDefault="003E0757" w:rsidP="003E0757">
      <w:r>
        <w:t>Heaviness in Pelvis with period Uterine Prolapse</w:t>
      </w:r>
    </w:p>
    <w:p w:rsidR="003E0757" w:rsidRDefault="003E0757" w:rsidP="003E0757">
      <w:r>
        <w:t>Hemorrhoids Vaginal Discharge</w:t>
      </w:r>
    </w:p>
    <w:p w:rsidR="003E0757" w:rsidRDefault="003E0757" w:rsidP="003E0757">
      <w:r>
        <w:t>Hot Flashes Vaginal Dryness</w:t>
      </w:r>
    </w:p>
    <w:p w:rsidR="003E0757" w:rsidRDefault="003E0757" w:rsidP="003E0757">
      <w:r>
        <w:t>Incontinence Vaginal Infections</w:t>
      </w:r>
    </w:p>
    <w:p w:rsidR="003E0757" w:rsidRDefault="003E0757" w:rsidP="003E0757">
      <w:r>
        <w:lastRenderedPageBreak/>
        <w:t>Infertility / Fertility Issues Varicose Veins</w:t>
      </w:r>
    </w:p>
    <w:p w:rsidR="003E0757" w:rsidRDefault="003E0757" w:rsidP="003E0757">
      <w:r>
        <w:t>Irregular Cycles (early or late) Womb Trauma</w:t>
      </w:r>
    </w:p>
    <w:p w:rsidR="003E0757" w:rsidRDefault="003E0757" w:rsidP="003E0757">
      <w:r>
        <w:t>Irregular Ovulation</w:t>
      </w:r>
    </w:p>
    <w:p w:rsidR="003E0757" w:rsidRDefault="003E0757" w:rsidP="003E0757">
      <w:r w:rsidRPr="003E0757">
        <w:rPr>
          <w:highlight w:val="yellow"/>
        </w:rPr>
        <w:t>When Yoni steams should be avoided:</w:t>
      </w:r>
      <w:r>
        <w:t xml:space="preserve"> </w:t>
      </w:r>
    </w:p>
    <w:p w:rsidR="003E0757" w:rsidRDefault="003E0757" w:rsidP="003E0757">
      <w:r>
        <w:t xml:space="preserve">• If you are pregnant or there is a possibility of pregnancy • </w:t>
      </w:r>
      <w:proofErr w:type="gramStart"/>
      <w:r>
        <w:t>During</w:t>
      </w:r>
      <w:proofErr w:type="gramEnd"/>
      <w:r>
        <w:t xml:space="preserve"> or after ovulation if you are trying to conceive • During menstruation • With any open wounds, sores, blisters or stitches • If you have a vaginal infection or fever • Piercings will need to be removed </w:t>
      </w:r>
    </w:p>
    <w:p w:rsidR="003E0757" w:rsidRDefault="003E0757" w:rsidP="003E0757">
      <w:r>
        <w:t>Caution</w:t>
      </w:r>
      <w:proofErr w:type="gramStart"/>
      <w:r>
        <w:t>:</w:t>
      </w:r>
      <w:r>
        <w:rPr>
          <w:rFonts w:ascii="Calibri" w:hAnsi="Calibri" w:cs="Calibri"/>
        </w:rPr>
        <w:t>•</w:t>
      </w:r>
      <w:proofErr w:type="gramEnd"/>
      <w:r>
        <w:t xml:space="preserve">If you have an IUD </w:t>
      </w:r>
    </w:p>
    <w:p w:rsidR="003E0757" w:rsidRDefault="003E0757" w:rsidP="003E0757">
      <w:r>
        <w:t xml:space="preserve">Steams help release matter from the uterus. To date, there are no incidents of IUD's being released with vaginal steam baths. They are on the caution list but no longer contraindicated. However, I will ask that if you have an IUD, you sign a release form that you are aware of the possibility of your IUD releasing.  </w:t>
      </w:r>
    </w:p>
    <w:p w:rsidR="003E0757" w:rsidRDefault="003E0757" w:rsidP="003E0757">
      <w:r>
        <w:t xml:space="preserve">Please take a moment to carefully read the following information and sign where indicated.  If you have a specific medical condition or specific symptoms, vaginal/yoni steam baths may be contraindicated.  A referral from your primary care provider may be required prior to service being provided. </w:t>
      </w:r>
    </w:p>
    <w:p w:rsidR="003E0757" w:rsidRDefault="003E0757" w:rsidP="003E0757">
      <w:r>
        <w:t xml:space="preserve">I understand that if I experience any pain or discomfort during any session, I will immediately inform the practitioner so that the temperature may be adjusted to my level of comfort. </w:t>
      </w:r>
    </w:p>
    <w:p w:rsidR="003E0757" w:rsidRDefault="003E0757" w:rsidP="003E0757">
      <w:r>
        <w:t xml:space="preserve">I further understand that vaginal/yoni steam baths should not be construed as a substitute for medical examination, diagnosis, or treatment and that I should see a physician, chiropractor, or other qualified medical specialist for any physical or mental ailment of which I am aware. </w:t>
      </w:r>
    </w:p>
    <w:p w:rsidR="003E0757" w:rsidRDefault="003E0757" w:rsidP="003E0757">
      <w:r>
        <w:t xml:space="preserve">I understand that the practitioner facilitating the vaginal/yoni steam bath is not qualified to diagnose, prescribe, and/or treat any physical or mental illness, and that nothing said in the course of any session given should be construed as such.  Because vaginal/yoni steam baths should not be performed under certain medical conditions, I affirm that I have stated all of my known medical conditions, and answered all questions accurately, completely, and honestly. </w:t>
      </w:r>
    </w:p>
    <w:p w:rsidR="003E0757" w:rsidRDefault="003E0757" w:rsidP="003E0757">
      <w:r>
        <w:t xml:space="preserve">I agree to keep the Face Cafe updated as to any changes in my medical profile and understand that there shall be no liability on the practitioner's part should I forget to do so. </w:t>
      </w:r>
    </w:p>
    <w:p w:rsidR="003E0757" w:rsidRDefault="003E0757" w:rsidP="003E0757">
      <w:r>
        <w:t xml:space="preserve">I am aware and I understand there is a possibility that my IUD can come out due to a Vaginal Steam Bath. This has been explained to me and I am going ahead with the Vaginal Steam Bath at my own risk. </w:t>
      </w:r>
    </w:p>
    <w:p w:rsidR="003E0757" w:rsidRDefault="003E0757" w:rsidP="003E0757">
      <w:r>
        <w:t xml:space="preserve">I understand that I am having this vaginal/yoni steam bath at my own risk and hereby </w:t>
      </w:r>
      <w:bookmarkStart w:id="0" w:name="_GoBack"/>
      <w:bookmarkEnd w:id="0"/>
      <w:r w:rsidR="00D51EF3">
        <w:t>release Face</w:t>
      </w:r>
      <w:r>
        <w:t xml:space="preserve"> Café Glam Bar from any liability.  </w:t>
      </w:r>
    </w:p>
    <w:p w:rsidR="003E0757" w:rsidRDefault="003E0757" w:rsidP="003E0757">
      <w:r>
        <w:t xml:space="preserve">Client Name (printed): ___________________________________________ </w:t>
      </w:r>
    </w:p>
    <w:p w:rsidR="00DE5463" w:rsidRDefault="003E0757" w:rsidP="003E0757">
      <w:r>
        <w:t>Client Signature:  _______________________________________________   Date:  _________________</w:t>
      </w:r>
    </w:p>
    <w:sectPr w:rsidR="00DE5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757"/>
    <w:rsid w:val="00266B27"/>
    <w:rsid w:val="003E0757"/>
    <w:rsid w:val="007A6917"/>
    <w:rsid w:val="009A3703"/>
    <w:rsid w:val="00D51EF3"/>
    <w:rsid w:val="00DF0BBD"/>
    <w:rsid w:val="00F10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8F33FB-5029-43F0-A244-398D523E1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6607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Ciara T SFC MIL USA FORSCOM</dc:creator>
  <cp:keywords/>
  <dc:description/>
  <cp:lastModifiedBy>JOHNSON, CIARA TAMBRIA</cp:lastModifiedBy>
  <cp:revision>2</cp:revision>
  <dcterms:created xsi:type="dcterms:W3CDTF">2019-01-04T15:51:00Z</dcterms:created>
  <dcterms:modified xsi:type="dcterms:W3CDTF">2019-01-04T15:51:00Z</dcterms:modified>
</cp:coreProperties>
</file>